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0D19" w14:textId="189E6278" w:rsidR="00106AB2" w:rsidRDefault="008B7E52">
      <w:pPr>
        <w:rPr>
          <w:rFonts w:ascii="Montserrat" w:hAnsi="Montserrat"/>
          <w:b/>
          <w:bCs/>
          <w:color w:val="444444"/>
          <w:shd w:val="clear" w:color="auto" w:fill="FEFEFE"/>
        </w:rPr>
      </w:pPr>
      <w:r>
        <w:rPr>
          <w:rFonts w:ascii="Montserrat" w:hAnsi="Montserrat"/>
          <w:b/>
          <w:bCs/>
          <w:color w:val="444444"/>
          <w:shd w:val="clear" w:color="auto" w:fill="FEFEFE"/>
        </w:rPr>
        <w:t>Reklaami- või teabekandja foto</w:t>
      </w:r>
    </w:p>
    <w:p w14:paraId="4548E629" w14:textId="1CB7318B" w:rsidR="008B7E52" w:rsidRDefault="008B7E52">
      <w:pPr>
        <w:rPr>
          <w:rFonts w:ascii="Montserrat" w:hAnsi="Montserrat"/>
          <w:b/>
          <w:bCs/>
          <w:color w:val="444444"/>
          <w:shd w:val="clear" w:color="auto" w:fill="FEFEFE"/>
        </w:rPr>
      </w:pPr>
      <w:r>
        <w:rPr>
          <w:rFonts w:ascii="Montserrat" w:hAnsi="Montserrat"/>
          <w:b/>
          <w:bCs/>
          <w:color w:val="444444"/>
          <w:shd w:val="clear" w:color="auto" w:fill="FEFEFE"/>
        </w:rPr>
        <w:t>Kogukonna hääl – LED treiler</w:t>
      </w:r>
    </w:p>
    <w:p w14:paraId="73130281" w14:textId="6E37B4AF" w:rsidR="008B7E52" w:rsidRDefault="008B7E52">
      <w:r>
        <w:rPr>
          <w:noProof/>
        </w:rPr>
        <w:drawing>
          <wp:inline distT="0" distB="0" distL="0" distR="0" wp14:anchorId="6A1B9F1F" wp14:editId="42DEB5EC">
            <wp:extent cx="5731510" cy="3820795"/>
            <wp:effectExtent l="0" t="0" r="0" b="1905"/>
            <wp:docPr id="2021395500" name="Picture 1" descr="A large sign on a trail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95500" name="Picture 1" descr="A large sign on a trailer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A67B0" w14:textId="77777777" w:rsidR="008B7E52" w:rsidRDefault="008B7E52"/>
    <w:p w14:paraId="1260DF3F" w14:textId="77777777" w:rsidR="008B7E52" w:rsidRDefault="008B7E52"/>
    <w:sectPr w:rsidR="008B7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52"/>
    <w:rsid w:val="000355D7"/>
    <w:rsid w:val="00106AB2"/>
    <w:rsid w:val="00222631"/>
    <w:rsid w:val="00852F52"/>
    <w:rsid w:val="008B7E52"/>
    <w:rsid w:val="00D210AB"/>
    <w:rsid w:val="00E0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E86AA0"/>
  <w15:chartTrackingRefBased/>
  <w15:docId w15:val="{E6B4CBBF-B0CC-B442-93DC-2FB1BF0F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E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57</Characters>
  <Application>Microsoft Office Word</Application>
  <DocSecurity>0</DocSecurity>
  <Lines>2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LIVE! agency</dc:creator>
  <cp:keywords/>
  <dc:description/>
  <cp:lastModifiedBy>LIVE! agency</cp:lastModifiedBy>
  <cp:revision>1</cp:revision>
  <dcterms:created xsi:type="dcterms:W3CDTF">2026-07-16T15:50:00Z</dcterms:created>
  <dcterms:modified xsi:type="dcterms:W3CDTF">2026-07-16T15:53:00Z</dcterms:modified>
</cp:coreProperties>
</file>